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54"/>
        <w:gridCol w:w="2238"/>
        <w:gridCol w:w="2251"/>
        <w:gridCol w:w="2202"/>
      </w:tblGrid>
      <w:tr w:rsidR="008C4322" w:rsidRPr="0044636E" w14:paraId="07823FDD" w14:textId="77777777" w:rsidTr="008C4322">
        <w:tc>
          <w:tcPr>
            <w:tcW w:w="93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6D1738" w14:textId="560A14BF" w:rsidR="008C4322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6E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Филиал «Социально-оздоровительный центр «</w:t>
            </w:r>
            <w:r w:rsidR="005003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Лунный камень</w:t>
            </w:r>
            <w:r w:rsidRPr="00D76E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 муниципального бюджетного учреждения города Новосибирска «Городской центр активного долголетия, реабилитации»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03CA6B47" w14:textId="77777777" w:rsidR="008C4322" w:rsidRPr="0044636E" w:rsidRDefault="008C4322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2A9" w:rsidRPr="0044636E" w14:paraId="0C6A6129" w14:textId="77777777" w:rsidTr="008C4322">
        <w:tc>
          <w:tcPr>
            <w:tcW w:w="9345" w:type="dxa"/>
            <w:gridSpan w:val="4"/>
            <w:tcBorders>
              <w:top w:val="single" w:sz="4" w:space="0" w:color="auto"/>
            </w:tcBorders>
          </w:tcPr>
          <w:p w14:paraId="588A0E06" w14:textId="77777777" w:rsidR="00AF32A9" w:rsidRDefault="00AF32A9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получателей социальных услуг</w:t>
            </w:r>
            <w:r w:rsidR="008C4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4636E"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2024 год</w:t>
            </w:r>
          </w:p>
          <w:p w14:paraId="192DC850" w14:textId="26E5B450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2A9" w:rsidRPr="0044636E" w14:paraId="32915301" w14:textId="77777777" w:rsidTr="00B222E0">
        <w:tc>
          <w:tcPr>
            <w:tcW w:w="2654" w:type="dxa"/>
          </w:tcPr>
          <w:p w14:paraId="681E08EE" w14:textId="48C9E6FD" w:rsidR="00AF32A9" w:rsidRPr="0044636E" w:rsidRDefault="00B222E0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AF32A9"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сего</w:t>
            </w: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</w:tcPr>
          <w:p w14:paraId="634984A6" w14:textId="4610C66A" w:rsidR="00AF32A9" w:rsidRPr="0044636E" w:rsidRDefault="00B222E0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="00AF32A9"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есплатно</w:t>
            </w: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51" w:type="dxa"/>
          </w:tcPr>
          <w:p w14:paraId="1672CD9E" w14:textId="6BEC0AE1" w:rsidR="00AF32A9" w:rsidRPr="0044636E" w:rsidRDefault="00AF32A9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частичную плату</w:t>
            </w:r>
          </w:p>
        </w:tc>
        <w:tc>
          <w:tcPr>
            <w:tcW w:w="2202" w:type="dxa"/>
          </w:tcPr>
          <w:p w14:paraId="4D46DCCC" w14:textId="76F0B9DA" w:rsidR="00AF32A9" w:rsidRPr="0044636E" w:rsidRDefault="00AF32A9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полную оплату</w:t>
            </w:r>
          </w:p>
        </w:tc>
      </w:tr>
      <w:tr w:rsidR="00AF32A9" w:rsidRPr="0044636E" w14:paraId="3A4D9525" w14:textId="77777777" w:rsidTr="000C3BEE">
        <w:tc>
          <w:tcPr>
            <w:tcW w:w="9345" w:type="dxa"/>
            <w:gridSpan w:val="4"/>
          </w:tcPr>
          <w:p w14:paraId="6DC85ABA" w14:textId="632A21F5" w:rsidR="00AF32A9" w:rsidRPr="0044636E" w:rsidRDefault="00AF32A9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полустационарной форме</w:t>
            </w:r>
          </w:p>
        </w:tc>
      </w:tr>
      <w:tr w:rsidR="00AF32A9" w:rsidRPr="0044636E" w14:paraId="62C71419" w14:textId="77777777" w:rsidTr="00B222E0">
        <w:tc>
          <w:tcPr>
            <w:tcW w:w="2654" w:type="dxa"/>
          </w:tcPr>
          <w:p w14:paraId="4D5F84C8" w14:textId="7C360A3F" w:rsidR="00AF32A9" w:rsidRPr="00C55F61" w:rsidRDefault="0038792A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238" w:type="dxa"/>
          </w:tcPr>
          <w:p w14:paraId="6475CC6A" w14:textId="2AE6D1E9" w:rsidR="00AF32A9" w:rsidRPr="00C55F61" w:rsidRDefault="0038792A" w:rsidP="00AF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51" w:type="dxa"/>
          </w:tcPr>
          <w:p w14:paraId="162FDD98" w14:textId="6B9934BF" w:rsidR="00AF32A9" w:rsidRPr="00C55F61" w:rsidRDefault="00C55F61" w:rsidP="00AF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2" w:type="dxa"/>
          </w:tcPr>
          <w:p w14:paraId="4554D6F3" w14:textId="08A13428" w:rsidR="00AF32A9" w:rsidRPr="00C55F61" w:rsidRDefault="00C55F61" w:rsidP="00AF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32A9" w:rsidRPr="0044636E" w14:paraId="6369AC66" w14:textId="77777777" w:rsidTr="00C44D81">
        <w:tc>
          <w:tcPr>
            <w:tcW w:w="9345" w:type="dxa"/>
            <w:gridSpan w:val="4"/>
          </w:tcPr>
          <w:p w14:paraId="303103C0" w14:textId="4673A45F" w:rsidR="00AF32A9" w:rsidRPr="0044636E" w:rsidRDefault="00AF32A9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стационарной форме</w:t>
            </w:r>
          </w:p>
        </w:tc>
      </w:tr>
      <w:tr w:rsidR="00B222E0" w:rsidRPr="0044636E" w14:paraId="039F5787" w14:textId="77777777" w:rsidTr="00B222E0">
        <w:tc>
          <w:tcPr>
            <w:tcW w:w="2654" w:type="dxa"/>
          </w:tcPr>
          <w:p w14:paraId="6807A21D" w14:textId="33C3CF98" w:rsidR="00B222E0" w:rsidRPr="0044636E" w:rsidRDefault="0038792A" w:rsidP="00B222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742</w:t>
            </w:r>
          </w:p>
        </w:tc>
        <w:tc>
          <w:tcPr>
            <w:tcW w:w="2238" w:type="dxa"/>
          </w:tcPr>
          <w:p w14:paraId="07E3234E" w14:textId="293FCE6A" w:rsidR="00C55F61" w:rsidRPr="00C55F61" w:rsidRDefault="0038792A" w:rsidP="00C5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2251" w:type="dxa"/>
          </w:tcPr>
          <w:p w14:paraId="2FCE28F9" w14:textId="6F897D84" w:rsidR="00B222E0" w:rsidRPr="00C55F61" w:rsidRDefault="00C55F61" w:rsidP="00B2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2" w:type="dxa"/>
          </w:tcPr>
          <w:p w14:paraId="1306B6CB" w14:textId="2B5A981B" w:rsidR="00B222E0" w:rsidRPr="00C55F61" w:rsidRDefault="00C55F61" w:rsidP="00B2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2E0" w:rsidRPr="0044636E" w14:paraId="02B13B17" w14:textId="77777777" w:rsidTr="00CF4811">
        <w:tc>
          <w:tcPr>
            <w:tcW w:w="9345" w:type="dxa"/>
            <w:gridSpan w:val="4"/>
          </w:tcPr>
          <w:p w14:paraId="591E83C0" w14:textId="288B7949" w:rsidR="00B222E0" w:rsidRPr="0044636E" w:rsidRDefault="00B222E0" w:rsidP="00B222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форме социального обслуживания на дому</w:t>
            </w:r>
          </w:p>
        </w:tc>
      </w:tr>
      <w:tr w:rsidR="00B222E0" w:rsidRPr="0044636E" w14:paraId="1CC549A0" w14:textId="77777777" w:rsidTr="00B222E0">
        <w:tc>
          <w:tcPr>
            <w:tcW w:w="2654" w:type="dxa"/>
          </w:tcPr>
          <w:p w14:paraId="27E02316" w14:textId="78A08607" w:rsidR="00B222E0" w:rsidRPr="0044636E" w:rsidRDefault="008C4322" w:rsidP="00B222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8" w:type="dxa"/>
          </w:tcPr>
          <w:p w14:paraId="5CAED915" w14:textId="38DA9982" w:rsidR="00B222E0" w:rsidRPr="004157D2" w:rsidRDefault="008C4322" w:rsidP="00B2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</w:tcPr>
          <w:p w14:paraId="3ACAEF85" w14:textId="113801FB" w:rsidR="00B222E0" w:rsidRPr="004157D2" w:rsidRDefault="004157D2" w:rsidP="00B2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2" w:type="dxa"/>
          </w:tcPr>
          <w:p w14:paraId="16538295" w14:textId="2CB0B740" w:rsidR="00B222E0" w:rsidRPr="004157D2" w:rsidRDefault="004157D2" w:rsidP="00B2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030BE2B" w14:textId="77777777" w:rsidR="00AF32A9" w:rsidRPr="0044636E" w:rsidRDefault="00AF32A9" w:rsidP="00AF32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1559"/>
        <w:gridCol w:w="1701"/>
        <w:gridCol w:w="1412"/>
      </w:tblGrid>
      <w:tr w:rsidR="00AF32A9" w:rsidRPr="0044636E" w14:paraId="3163211C" w14:textId="77777777" w:rsidTr="009C276E">
        <w:tc>
          <w:tcPr>
            <w:tcW w:w="9345" w:type="dxa"/>
            <w:gridSpan w:val="5"/>
          </w:tcPr>
          <w:p w14:paraId="5B58BA39" w14:textId="77777777" w:rsidR="00AF32A9" w:rsidRDefault="00AF32A9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объемах предоставленных услуг</w:t>
            </w:r>
            <w:r w:rsidR="0044636E"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2024 год</w:t>
            </w:r>
          </w:p>
          <w:p w14:paraId="269B5D9D" w14:textId="1EB4DC37" w:rsidR="008C4322" w:rsidRPr="0044636E" w:rsidRDefault="008C4322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2A9" w:rsidRPr="0044636E" w14:paraId="39174316" w14:textId="77777777" w:rsidTr="00DB1644">
        <w:tc>
          <w:tcPr>
            <w:tcW w:w="3256" w:type="dxa"/>
          </w:tcPr>
          <w:p w14:paraId="42FA02AE" w14:textId="47BCBFAC" w:rsidR="00AF32A9" w:rsidRPr="0044636E" w:rsidRDefault="00B222E0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услуг </w:t>
            </w:r>
          </w:p>
        </w:tc>
        <w:tc>
          <w:tcPr>
            <w:tcW w:w="1417" w:type="dxa"/>
          </w:tcPr>
          <w:p w14:paraId="0C45A4B1" w14:textId="1E4F0486" w:rsidR="00AF32A9" w:rsidRPr="0044636E" w:rsidRDefault="00B222E0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</w:tcPr>
          <w:p w14:paraId="66CBE36E" w14:textId="6836666B" w:rsidR="00AF32A9" w:rsidRPr="0044636E" w:rsidRDefault="00B222E0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счет бюджетных средств</w:t>
            </w:r>
          </w:p>
        </w:tc>
        <w:tc>
          <w:tcPr>
            <w:tcW w:w="1701" w:type="dxa"/>
          </w:tcPr>
          <w:p w14:paraId="36E0D797" w14:textId="297A9E5C" w:rsidR="00AF32A9" w:rsidRPr="0044636E" w:rsidRDefault="00B222E0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частичную оплату</w:t>
            </w:r>
          </w:p>
        </w:tc>
        <w:tc>
          <w:tcPr>
            <w:tcW w:w="1412" w:type="dxa"/>
          </w:tcPr>
          <w:p w14:paraId="6ABB9385" w14:textId="0883204B" w:rsidR="00AF32A9" w:rsidRPr="0044636E" w:rsidRDefault="00B222E0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полную оплату</w:t>
            </w:r>
          </w:p>
        </w:tc>
      </w:tr>
      <w:tr w:rsidR="0044636E" w:rsidRPr="0044636E" w14:paraId="58BECC3C" w14:textId="77777777" w:rsidTr="00064DD8">
        <w:tc>
          <w:tcPr>
            <w:tcW w:w="9345" w:type="dxa"/>
            <w:gridSpan w:val="5"/>
          </w:tcPr>
          <w:p w14:paraId="2DE58227" w14:textId="7F6F6363" w:rsidR="0044636E" w:rsidRPr="0044636E" w:rsidRDefault="0044636E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полустационарной форме</w:t>
            </w:r>
          </w:p>
        </w:tc>
      </w:tr>
      <w:tr w:rsidR="0038792A" w:rsidRPr="0044636E" w14:paraId="50E572F3" w14:textId="77777777" w:rsidTr="00DB1644">
        <w:tc>
          <w:tcPr>
            <w:tcW w:w="3256" w:type="dxa"/>
          </w:tcPr>
          <w:p w14:paraId="2AAE113C" w14:textId="4443C41B" w:rsidR="0038792A" w:rsidRPr="0044636E" w:rsidRDefault="0038792A" w:rsidP="00387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Социально-бытовые</w:t>
            </w:r>
          </w:p>
        </w:tc>
        <w:tc>
          <w:tcPr>
            <w:tcW w:w="1417" w:type="dxa"/>
          </w:tcPr>
          <w:p w14:paraId="72D7F2CD" w14:textId="75860898" w:rsidR="0038792A" w:rsidRPr="0044636E" w:rsidRDefault="0038792A" w:rsidP="00387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3511</w:t>
            </w:r>
          </w:p>
        </w:tc>
        <w:tc>
          <w:tcPr>
            <w:tcW w:w="1559" w:type="dxa"/>
          </w:tcPr>
          <w:p w14:paraId="618A91AA" w14:textId="759A38B5" w:rsidR="0038792A" w:rsidRPr="005251D2" w:rsidRDefault="0038792A" w:rsidP="0038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3511</w:t>
            </w:r>
          </w:p>
        </w:tc>
        <w:tc>
          <w:tcPr>
            <w:tcW w:w="1701" w:type="dxa"/>
          </w:tcPr>
          <w:p w14:paraId="1C0315E1" w14:textId="40540B19" w:rsidR="0038792A" w:rsidRPr="005251D2" w:rsidRDefault="0038792A" w:rsidP="0038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3D6B1A87" w14:textId="606E1384" w:rsidR="0038792A" w:rsidRPr="005251D2" w:rsidRDefault="0038792A" w:rsidP="0038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792A" w:rsidRPr="0044636E" w14:paraId="57AF2B3B" w14:textId="77777777" w:rsidTr="00DB1644">
        <w:tc>
          <w:tcPr>
            <w:tcW w:w="3256" w:type="dxa"/>
          </w:tcPr>
          <w:p w14:paraId="0D77C02D" w14:textId="76C71C1E" w:rsidR="0038792A" w:rsidRPr="0044636E" w:rsidRDefault="0038792A" w:rsidP="00387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</w:t>
            </w:r>
          </w:p>
        </w:tc>
        <w:tc>
          <w:tcPr>
            <w:tcW w:w="1417" w:type="dxa"/>
          </w:tcPr>
          <w:p w14:paraId="46144767" w14:textId="64F2792A" w:rsidR="0038792A" w:rsidRPr="0044636E" w:rsidRDefault="0038792A" w:rsidP="00387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10157</w:t>
            </w:r>
          </w:p>
        </w:tc>
        <w:tc>
          <w:tcPr>
            <w:tcW w:w="1559" w:type="dxa"/>
          </w:tcPr>
          <w:p w14:paraId="13041815" w14:textId="55A91DB6" w:rsidR="0038792A" w:rsidRPr="005251D2" w:rsidRDefault="0038792A" w:rsidP="0038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10157</w:t>
            </w:r>
          </w:p>
        </w:tc>
        <w:tc>
          <w:tcPr>
            <w:tcW w:w="1701" w:type="dxa"/>
          </w:tcPr>
          <w:p w14:paraId="1F1C930E" w14:textId="733A9286" w:rsidR="0038792A" w:rsidRPr="005251D2" w:rsidRDefault="0038792A" w:rsidP="0038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2642471F" w14:textId="79EF9B12" w:rsidR="0038792A" w:rsidRPr="005251D2" w:rsidRDefault="0038792A" w:rsidP="0038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792A" w:rsidRPr="0044636E" w14:paraId="4D8F755A" w14:textId="77777777" w:rsidTr="00DB1644">
        <w:tc>
          <w:tcPr>
            <w:tcW w:w="3256" w:type="dxa"/>
          </w:tcPr>
          <w:p w14:paraId="761A4E65" w14:textId="4F8EA2B5" w:rsidR="0038792A" w:rsidRPr="0044636E" w:rsidRDefault="0038792A" w:rsidP="00387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1417" w:type="dxa"/>
          </w:tcPr>
          <w:p w14:paraId="6A3E8255" w14:textId="2B677DFF" w:rsidR="0038792A" w:rsidRPr="0044636E" w:rsidRDefault="0038792A" w:rsidP="00387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1273</w:t>
            </w:r>
          </w:p>
        </w:tc>
        <w:tc>
          <w:tcPr>
            <w:tcW w:w="1559" w:type="dxa"/>
          </w:tcPr>
          <w:p w14:paraId="7B1AEAA4" w14:textId="4FE3AB80" w:rsidR="0038792A" w:rsidRPr="005251D2" w:rsidRDefault="0038792A" w:rsidP="0038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1273</w:t>
            </w:r>
          </w:p>
        </w:tc>
        <w:tc>
          <w:tcPr>
            <w:tcW w:w="1701" w:type="dxa"/>
          </w:tcPr>
          <w:p w14:paraId="52A887C5" w14:textId="291413B8" w:rsidR="0038792A" w:rsidRPr="005251D2" w:rsidRDefault="0038792A" w:rsidP="0038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266D6384" w14:textId="781D05DC" w:rsidR="0038792A" w:rsidRPr="005251D2" w:rsidRDefault="0038792A" w:rsidP="0038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792A" w:rsidRPr="0044636E" w14:paraId="3B13B8EB" w14:textId="77777777" w:rsidTr="00DB1644">
        <w:tc>
          <w:tcPr>
            <w:tcW w:w="3256" w:type="dxa"/>
          </w:tcPr>
          <w:p w14:paraId="367C3B6C" w14:textId="4CC2C3C0" w:rsidR="0038792A" w:rsidRPr="0044636E" w:rsidRDefault="0038792A" w:rsidP="0038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ические</w:t>
            </w:r>
          </w:p>
        </w:tc>
        <w:tc>
          <w:tcPr>
            <w:tcW w:w="1417" w:type="dxa"/>
          </w:tcPr>
          <w:p w14:paraId="57005FA5" w14:textId="1B6E6076" w:rsidR="0038792A" w:rsidRPr="0044636E" w:rsidRDefault="0038792A" w:rsidP="00387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306</w:t>
            </w:r>
          </w:p>
        </w:tc>
        <w:tc>
          <w:tcPr>
            <w:tcW w:w="1559" w:type="dxa"/>
          </w:tcPr>
          <w:p w14:paraId="44622CBC" w14:textId="1F1EF14C" w:rsidR="0038792A" w:rsidRPr="005251D2" w:rsidRDefault="0038792A" w:rsidP="0038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701" w:type="dxa"/>
          </w:tcPr>
          <w:p w14:paraId="055B0271" w14:textId="02454932" w:rsidR="0038792A" w:rsidRPr="005251D2" w:rsidRDefault="0038792A" w:rsidP="0038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0F7949DF" w14:textId="0C76C0BC" w:rsidR="0038792A" w:rsidRPr="005251D2" w:rsidRDefault="0038792A" w:rsidP="0038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792A" w:rsidRPr="0044636E" w14:paraId="754700B1" w14:textId="77777777" w:rsidTr="00DB1644">
        <w:tc>
          <w:tcPr>
            <w:tcW w:w="3256" w:type="dxa"/>
          </w:tcPr>
          <w:p w14:paraId="42B43619" w14:textId="04E11032" w:rsidR="0038792A" w:rsidRPr="0044636E" w:rsidRDefault="0038792A" w:rsidP="00387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 xml:space="preserve">Услуг в целях повышения коммуникативного потенциала </w:t>
            </w:r>
          </w:p>
        </w:tc>
        <w:tc>
          <w:tcPr>
            <w:tcW w:w="1417" w:type="dxa"/>
          </w:tcPr>
          <w:p w14:paraId="168C314E" w14:textId="1EBD1749" w:rsidR="0038792A" w:rsidRPr="0044636E" w:rsidRDefault="0038792A" w:rsidP="00387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4557</w:t>
            </w:r>
          </w:p>
        </w:tc>
        <w:tc>
          <w:tcPr>
            <w:tcW w:w="1559" w:type="dxa"/>
          </w:tcPr>
          <w:p w14:paraId="1B4C371C" w14:textId="5ADA94E5" w:rsidR="0038792A" w:rsidRPr="005251D2" w:rsidRDefault="0038792A" w:rsidP="0038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4557</w:t>
            </w:r>
          </w:p>
        </w:tc>
        <w:tc>
          <w:tcPr>
            <w:tcW w:w="1701" w:type="dxa"/>
          </w:tcPr>
          <w:p w14:paraId="55EAE25F" w14:textId="3715C45A" w:rsidR="0038792A" w:rsidRPr="005251D2" w:rsidRDefault="0038792A" w:rsidP="0038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2EFB2F01" w14:textId="42CCB0DB" w:rsidR="0038792A" w:rsidRPr="005251D2" w:rsidRDefault="0038792A" w:rsidP="0038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792A" w:rsidRPr="0044636E" w14:paraId="0EFD998C" w14:textId="77777777" w:rsidTr="00DB1644">
        <w:tc>
          <w:tcPr>
            <w:tcW w:w="3256" w:type="dxa"/>
          </w:tcPr>
          <w:p w14:paraId="3FF28382" w14:textId="14F4364B" w:rsidR="0038792A" w:rsidRPr="0044636E" w:rsidRDefault="0038792A" w:rsidP="00387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</w:tcPr>
          <w:p w14:paraId="55ABD9C8" w14:textId="1E1B6492" w:rsidR="0038792A" w:rsidRPr="0044636E" w:rsidRDefault="0038792A" w:rsidP="00387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19 804</w:t>
            </w:r>
          </w:p>
        </w:tc>
        <w:tc>
          <w:tcPr>
            <w:tcW w:w="1559" w:type="dxa"/>
          </w:tcPr>
          <w:p w14:paraId="3CCEB967" w14:textId="12203491" w:rsidR="0038792A" w:rsidRPr="0044636E" w:rsidRDefault="0038792A" w:rsidP="00387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19804</w:t>
            </w:r>
          </w:p>
        </w:tc>
        <w:tc>
          <w:tcPr>
            <w:tcW w:w="1701" w:type="dxa"/>
          </w:tcPr>
          <w:p w14:paraId="61AB85E6" w14:textId="768ED429" w:rsidR="0038792A" w:rsidRPr="0044636E" w:rsidRDefault="0038792A" w:rsidP="00387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0C3CAE76" w14:textId="41A9A31E" w:rsidR="0038792A" w:rsidRPr="0044636E" w:rsidRDefault="0038792A" w:rsidP="00387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251D2" w:rsidRPr="0044636E" w14:paraId="25626B50" w14:textId="77777777" w:rsidTr="0026783D">
        <w:tc>
          <w:tcPr>
            <w:tcW w:w="9345" w:type="dxa"/>
            <w:gridSpan w:val="5"/>
          </w:tcPr>
          <w:p w14:paraId="6436CCF9" w14:textId="02EAD80F" w:rsidR="005251D2" w:rsidRPr="0044636E" w:rsidRDefault="005251D2" w:rsidP="0052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стационарной форме</w:t>
            </w:r>
          </w:p>
        </w:tc>
      </w:tr>
      <w:tr w:rsidR="0038792A" w:rsidRPr="0044636E" w14:paraId="1F9D45C1" w14:textId="77777777" w:rsidTr="00DB1644">
        <w:tc>
          <w:tcPr>
            <w:tcW w:w="3256" w:type="dxa"/>
          </w:tcPr>
          <w:p w14:paraId="4BBBA365" w14:textId="38C54351" w:rsidR="0038792A" w:rsidRPr="0044636E" w:rsidRDefault="0038792A" w:rsidP="00387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Социально-бытовые</w:t>
            </w:r>
          </w:p>
        </w:tc>
        <w:tc>
          <w:tcPr>
            <w:tcW w:w="1417" w:type="dxa"/>
          </w:tcPr>
          <w:p w14:paraId="78783088" w14:textId="1DCE2EA0" w:rsidR="0038792A" w:rsidRPr="0038792A" w:rsidRDefault="0038792A" w:rsidP="00387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24 187</w:t>
            </w:r>
          </w:p>
        </w:tc>
        <w:tc>
          <w:tcPr>
            <w:tcW w:w="1559" w:type="dxa"/>
          </w:tcPr>
          <w:p w14:paraId="35EABF41" w14:textId="45963ED4" w:rsidR="0038792A" w:rsidRPr="005251D2" w:rsidRDefault="0038792A" w:rsidP="0038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24 187</w:t>
            </w:r>
          </w:p>
        </w:tc>
        <w:tc>
          <w:tcPr>
            <w:tcW w:w="1701" w:type="dxa"/>
          </w:tcPr>
          <w:p w14:paraId="09B7DF2F" w14:textId="41CD73C5" w:rsidR="0038792A" w:rsidRPr="005251D2" w:rsidRDefault="0038792A" w:rsidP="0038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6DF9B4E2" w14:textId="08F889DC" w:rsidR="0038792A" w:rsidRPr="005251D2" w:rsidRDefault="0038792A" w:rsidP="0038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92A" w:rsidRPr="0044636E" w14:paraId="79C35C70" w14:textId="77777777" w:rsidTr="00DB1644">
        <w:tc>
          <w:tcPr>
            <w:tcW w:w="3256" w:type="dxa"/>
          </w:tcPr>
          <w:p w14:paraId="21186D82" w14:textId="02B44728" w:rsidR="0038792A" w:rsidRPr="0044636E" w:rsidRDefault="0038792A" w:rsidP="00387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</w:t>
            </w:r>
          </w:p>
        </w:tc>
        <w:tc>
          <w:tcPr>
            <w:tcW w:w="1417" w:type="dxa"/>
          </w:tcPr>
          <w:p w14:paraId="412DE347" w14:textId="59F71CE0" w:rsidR="0038792A" w:rsidRPr="0038792A" w:rsidRDefault="0038792A" w:rsidP="00387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37 510</w:t>
            </w:r>
          </w:p>
        </w:tc>
        <w:tc>
          <w:tcPr>
            <w:tcW w:w="1559" w:type="dxa"/>
          </w:tcPr>
          <w:p w14:paraId="1874E679" w14:textId="54C5334D" w:rsidR="0038792A" w:rsidRPr="005251D2" w:rsidRDefault="0038792A" w:rsidP="0038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37 510</w:t>
            </w:r>
          </w:p>
        </w:tc>
        <w:tc>
          <w:tcPr>
            <w:tcW w:w="1701" w:type="dxa"/>
          </w:tcPr>
          <w:p w14:paraId="57BA74F7" w14:textId="6897B80A" w:rsidR="0038792A" w:rsidRPr="005251D2" w:rsidRDefault="0038792A" w:rsidP="0038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27260CBC" w14:textId="01DF24E9" w:rsidR="0038792A" w:rsidRPr="005251D2" w:rsidRDefault="0038792A" w:rsidP="0038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92A" w:rsidRPr="0044636E" w14:paraId="0C6F9DE2" w14:textId="77777777" w:rsidTr="00DB1644">
        <w:tc>
          <w:tcPr>
            <w:tcW w:w="3256" w:type="dxa"/>
          </w:tcPr>
          <w:p w14:paraId="7C0EA7CD" w14:textId="591A7D01" w:rsidR="0038792A" w:rsidRPr="0044636E" w:rsidRDefault="0038792A" w:rsidP="00387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1417" w:type="dxa"/>
          </w:tcPr>
          <w:p w14:paraId="59485D88" w14:textId="56AFDD34" w:rsidR="0038792A" w:rsidRPr="0038792A" w:rsidRDefault="0038792A" w:rsidP="00387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9 219</w:t>
            </w:r>
          </w:p>
        </w:tc>
        <w:tc>
          <w:tcPr>
            <w:tcW w:w="1559" w:type="dxa"/>
          </w:tcPr>
          <w:p w14:paraId="48390033" w14:textId="2C4E038A" w:rsidR="0038792A" w:rsidRPr="005251D2" w:rsidRDefault="0038792A" w:rsidP="0038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9 219</w:t>
            </w:r>
          </w:p>
        </w:tc>
        <w:tc>
          <w:tcPr>
            <w:tcW w:w="1701" w:type="dxa"/>
          </w:tcPr>
          <w:p w14:paraId="4DC97D8B" w14:textId="7B4C0E93" w:rsidR="0038792A" w:rsidRPr="005251D2" w:rsidRDefault="0038792A" w:rsidP="0038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45E20F3E" w14:textId="1F7C36B9" w:rsidR="0038792A" w:rsidRPr="005251D2" w:rsidRDefault="0038792A" w:rsidP="0038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92A" w:rsidRPr="0044636E" w14:paraId="3F84BC44" w14:textId="77777777" w:rsidTr="00DB1644">
        <w:tc>
          <w:tcPr>
            <w:tcW w:w="3256" w:type="dxa"/>
          </w:tcPr>
          <w:p w14:paraId="468D458F" w14:textId="2AFE0D9D" w:rsidR="0038792A" w:rsidRPr="0044636E" w:rsidRDefault="0038792A" w:rsidP="0038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ические</w:t>
            </w:r>
          </w:p>
        </w:tc>
        <w:tc>
          <w:tcPr>
            <w:tcW w:w="1417" w:type="dxa"/>
          </w:tcPr>
          <w:p w14:paraId="34B255A4" w14:textId="4A357C81" w:rsidR="0038792A" w:rsidRPr="0038792A" w:rsidRDefault="0038792A" w:rsidP="00387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1 089</w:t>
            </w:r>
          </w:p>
        </w:tc>
        <w:tc>
          <w:tcPr>
            <w:tcW w:w="1559" w:type="dxa"/>
          </w:tcPr>
          <w:p w14:paraId="388C547D" w14:textId="47EA948F" w:rsidR="0038792A" w:rsidRPr="005251D2" w:rsidRDefault="0038792A" w:rsidP="0038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1 089</w:t>
            </w:r>
          </w:p>
        </w:tc>
        <w:tc>
          <w:tcPr>
            <w:tcW w:w="1701" w:type="dxa"/>
          </w:tcPr>
          <w:p w14:paraId="7A920610" w14:textId="124AA5BE" w:rsidR="0038792A" w:rsidRPr="005251D2" w:rsidRDefault="0038792A" w:rsidP="0038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4EFF9F07" w14:textId="2FD82686" w:rsidR="0038792A" w:rsidRPr="005251D2" w:rsidRDefault="0038792A" w:rsidP="0038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92A" w:rsidRPr="0044636E" w14:paraId="18979BA0" w14:textId="77777777" w:rsidTr="00DB1644">
        <w:tc>
          <w:tcPr>
            <w:tcW w:w="3256" w:type="dxa"/>
          </w:tcPr>
          <w:p w14:paraId="63CEAA3A" w14:textId="38C8A7FB" w:rsidR="0038792A" w:rsidRPr="0044636E" w:rsidRDefault="0038792A" w:rsidP="00387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 xml:space="preserve">Услуг в целях повышения коммуникативного потенциала </w:t>
            </w:r>
          </w:p>
        </w:tc>
        <w:tc>
          <w:tcPr>
            <w:tcW w:w="1417" w:type="dxa"/>
          </w:tcPr>
          <w:p w14:paraId="0A655228" w14:textId="0079259A" w:rsidR="0038792A" w:rsidRPr="0038792A" w:rsidRDefault="0038792A" w:rsidP="00387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52 436</w:t>
            </w:r>
          </w:p>
        </w:tc>
        <w:tc>
          <w:tcPr>
            <w:tcW w:w="1559" w:type="dxa"/>
          </w:tcPr>
          <w:p w14:paraId="6C0D8F43" w14:textId="0D51FA1C" w:rsidR="0038792A" w:rsidRPr="005251D2" w:rsidRDefault="0038792A" w:rsidP="0038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52 436</w:t>
            </w:r>
          </w:p>
        </w:tc>
        <w:tc>
          <w:tcPr>
            <w:tcW w:w="1701" w:type="dxa"/>
          </w:tcPr>
          <w:p w14:paraId="5F3DE929" w14:textId="4F15B84A" w:rsidR="0038792A" w:rsidRPr="005251D2" w:rsidRDefault="0038792A" w:rsidP="0038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6526B26B" w14:textId="6A9984C8" w:rsidR="0038792A" w:rsidRPr="005251D2" w:rsidRDefault="0038792A" w:rsidP="0038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92A" w:rsidRPr="0044636E" w14:paraId="5FF365CC" w14:textId="77777777" w:rsidTr="00DB1644">
        <w:tc>
          <w:tcPr>
            <w:tcW w:w="3256" w:type="dxa"/>
          </w:tcPr>
          <w:p w14:paraId="73B9EE7E" w14:textId="6973B4EF" w:rsidR="0038792A" w:rsidRPr="0044636E" w:rsidRDefault="0038792A" w:rsidP="00387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</w:tcPr>
          <w:p w14:paraId="3EFF49F7" w14:textId="31885F3C" w:rsidR="0038792A" w:rsidRPr="0038792A" w:rsidRDefault="0038792A" w:rsidP="00387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124 441</w:t>
            </w:r>
          </w:p>
        </w:tc>
        <w:tc>
          <w:tcPr>
            <w:tcW w:w="1559" w:type="dxa"/>
          </w:tcPr>
          <w:p w14:paraId="62C55BAD" w14:textId="222CDD2E" w:rsidR="0038792A" w:rsidRPr="0044636E" w:rsidRDefault="0038792A" w:rsidP="00387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124 441</w:t>
            </w:r>
          </w:p>
        </w:tc>
        <w:tc>
          <w:tcPr>
            <w:tcW w:w="1701" w:type="dxa"/>
          </w:tcPr>
          <w:p w14:paraId="485AD89C" w14:textId="4C71079D" w:rsidR="0038792A" w:rsidRPr="0044636E" w:rsidRDefault="0038792A" w:rsidP="00387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6034AD90" w14:textId="34FE3B50" w:rsidR="0038792A" w:rsidRPr="0044636E" w:rsidRDefault="0038792A" w:rsidP="00387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C4322" w:rsidRPr="0044636E" w14:paraId="1B48350B" w14:textId="77777777" w:rsidTr="00C5444C">
        <w:tc>
          <w:tcPr>
            <w:tcW w:w="9345" w:type="dxa"/>
            <w:gridSpan w:val="5"/>
          </w:tcPr>
          <w:p w14:paraId="10655A5C" w14:textId="78F53BA3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форме социального обслуживания на дому</w:t>
            </w:r>
          </w:p>
        </w:tc>
      </w:tr>
      <w:tr w:rsidR="008C4322" w:rsidRPr="0044636E" w14:paraId="08B4ABE1" w14:textId="77777777" w:rsidTr="00DB1644">
        <w:tc>
          <w:tcPr>
            <w:tcW w:w="3256" w:type="dxa"/>
          </w:tcPr>
          <w:p w14:paraId="6F89B622" w14:textId="7D3D4743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Социально-бытовые</w:t>
            </w:r>
          </w:p>
        </w:tc>
        <w:tc>
          <w:tcPr>
            <w:tcW w:w="1417" w:type="dxa"/>
          </w:tcPr>
          <w:p w14:paraId="111D18F6" w14:textId="77133414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4534A58" w14:textId="17BA118E" w:rsidR="008C4322" w:rsidRPr="002E6E3E" w:rsidRDefault="008C4322" w:rsidP="008C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A57D58E" w14:textId="5FBBE87F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06A87C49" w14:textId="5886BAA9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C4322" w:rsidRPr="0044636E" w14:paraId="6780EC8B" w14:textId="77777777" w:rsidTr="00DB1644">
        <w:tc>
          <w:tcPr>
            <w:tcW w:w="3256" w:type="dxa"/>
          </w:tcPr>
          <w:p w14:paraId="78071E9C" w14:textId="32E3D9D0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</w:t>
            </w:r>
          </w:p>
        </w:tc>
        <w:tc>
          <w:tcPr>
            <w:tcW w:w="1417" w:type="dxa"/>
          </w:tcPr>
          <w:p w14:paraId="442E3D49" w14:textId="44A56258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CF1E1AD" w14:textId="344471D5" w:rsidR="008C4322" w:rsidRPr="002E6E3E" w:rsidRDefault="008C4322" w:rsidP="008C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66B809E" w14:textId="46D32ED9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0531EDEA" w14:textId="43B3D8C9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C4322" w:rsidRPr="0044636E" w14:paraId="7234DC1E" w14:textId="77777777" w:rsidTr="00DB1644">
        <w:tc>
          <w:tcPr>
            <w:tcW w:w="3256" w:type="dxa"/>
          </w:tcPr>
          <w:p w14:paraId="6CCC21CD" w14:textId="6A27DFCB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1417" w:type="dxa"/>
          </w:tcPr>
          <w:p w14:paraId="6E399873" w14:textId="6EB227CA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29A7208" w14:textId="00251B7E" w:rsidR="008C4322" w:rsidRPr="002E6E3E" w:rsidRDefault="008C4322" w:rsidP="008C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A15794A" w14:textId="2EB90516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54DB0AA9" w14:textId="6590665E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C4322" w:rsidRPr="0044636E" w14:paraId="1CCD39F4" w14:textId="77777777" w:rsidTr="00DB1644">
        <w:tc>
          <w:tcPr>
            <w:tcW w:w="3256" w:type="dxa"/>
          </w:tcPr>
          <w:p w14:paraId="7B8BF7CE" w14:textId="48283464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услуги, не предусмотренные перечнем социальных услуг, утвержденным законом НСО</w:t>
            </w: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43AE9219" w14:textId="6F6BE02C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B279117" w14:textId="4E0F0DCB" w:rsidR="008C4322" w:rsidRPr="002E6E3E" w:rsidRDefault="008C4322" w:rsidP="008C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7F5E82F" w14:textId="0B04F70F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0FD94232" w14:textId="6FB40BB2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C4322" w:rsidRPr="0044636E" w14:paraId="5DAE4315" w14:textId="77777777" w:rsidTr="00DB1644">
        <w:tc>
          <w:tcPr>
            <w:tcW w:w="3256" w:type="dxa"/>
          </w:tcPr>
          <w:p w14:paraId="798CEBBA" w14:textId="4FF08636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</w:tcPr>
          <w:p w14:paraId="2E3C35EF" w14:textId="15E9E866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6EDD2F0" w14:textId="7E55BFBD" w:rsidR="008C4322" w:rsidRPr="002E6E3E" w:rsidRDefault="008C4322" w:rsidP="008C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CC2151B" w14:textId="31C37396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3CB0976F" w14:textId="6931ACEA" w:rsidR="008C4322" w:rsidRPr="0044636E" w:rsidRDefault="008C4322" w:rsidP="008C4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74FA3180" w14:textId="77777777" w:rsidR="00AF32A9" w:rsidRPr="0044636E" w:rsidRDefault="00AF32A9" w:rsidP="00AF32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F32A9" w:rsidRPr="00446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5B"/>
    <w:rsid w:val="000D5FAD"/>
    <w:rsid w:val="001C7E5B"/>
    <w:rsid w:val="00294322"/>
    <w:rsid w:val="002E6E3E"/>
    <w:rsid w:val="0038792A"/>
    <w:rsid w:val="004157D2"/>
    <w:rsid w:val="0044636E"/>
    <w:rsid w:val="005003FA"/>
    <w:rsid w:val="005251D2"/>
    <w:rsid w:val="00635940"/>
    <w:rsid w:val="00685B74"/>
    <w:rsid w:val="00893DC5"/>
    <w:rsid w:val="008C0802"/>
    <w:rsid w:val="008C4322"/>
    <w:rsid w:val="00AF32A9"/>
    <w:rsid w:val="00B222E0"/>
    <w:rsid w:val="00C55F61"/>
    <w:rsid w:val="00CB4FCE"/>
    <w:rsid w:val="00D53585"/>
    <w:rsid w:val="00DB1644"/>
    <w:rsid w:val="00DB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3175"/>
  <w15:chartTrackingRefBased/>
  <w15:docId w15:val="{7BBCFB6F-6B5A-4073-85D1-E04648EB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7E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E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E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E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E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E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E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E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7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7E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7E5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7E5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7E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7E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7E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7E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7E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C7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E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C7E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7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C7E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C7E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C7E5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7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C7E5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C7E5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AF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0A22C2014DC44B872F69263B839DD8" ma:contentTypeVersion="3" ma:contentTypeDescription="Создание документа." ma:contentTypeScope="" ma:versionID="aff5e180fac093f6ded8593c8f15b1c2">
  <xsd:schema xmlns:xsd="http://www.w3.org/2001/XMLSchema" xmlns:xs="http://www.w3.org/2001/XMLSchema" xmlns:p="http://schemas.microsoft.com/office/2006/metadata/properties" xmlns:ns2="6ea9fbc4-7fa1-4843-98fc-c0034446a7b4" xmlns:ns3="ae9f1ebb-7bfd-47f6-8b2b-fcf6ee7e971b" targetNamespace="http://schemas.microsoft.com/office/2006/metadata/properties" ma:root="true" ma:fieldsID="33c9f8e4bda16929657586aa5646aab9" ns2:_="" ns3:_="">
    <xsd:import namespace="6ea9fbc4-7fa1-4843-98fc-c0034446a7b4"/>
    <xsd:import namespace="ae9f1ebb-7bfd-47f6-8b2b-fcf6ee7e97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5__x043d__x0442__x0430__x0440__x0438__x0438_" minOccurs="0"/>
                <xsd:element ref="ns3:_x0422__x0435__x043c__x0430__x0020__x0434__x043e__x043a__x0443__x043c__x0435__x043d__x0442__x0430_" minOccurs="0"/>
                <xsd:element ref="ns3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9fbc4-7fa1-4843-98fc-c0034446a7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f1ebb-7bfd-47f6-8b2b-fcf6ee7e971b" elementFormDefault="qualified">
    <xsd:import namespace="http://schemas.microsoft.com/office/2006/documentManagement/types"/>
    <xsd:import namespace="http://schemas.microsoft.com/office/infopath/2007/PartnerControls"/>
    <xsd:element name="_x041a__x043e__x043c__x0435__x043d__x0442__x0430__x0440__x0438__x0438_" ma:index="11" nillable="true" ma:displayName="Коментарии" ma:internalName="_x041a__x043e__x043c__x0435__x043d__x0442__x0430__x0440__x0438__x0438_">
      <xsd:simpleType>
        <xsd:restriction base="dms:Note">
          <xsd:maxLength value="255"/>
        </xsd:restriction>
      </xsd:simpleType>
    </xsd:element>
    <xsd:element name="_x0422__x0435__x043c__x0430__x0020__x0434__x043e__x043a__x0443__x043c__x0435__x043d__x0442__x0430_" ma:index="12" nillable="true" ma:displayName="Тема документа" ma:default="Документы учреждения" ma:format="Dropdown" ma:internalName="_x0422__x0435__x043c__x0430__x0020__x0434__x043e__x043a__x0443__x043c__x0435__x043d__x0442__x0430_">
      <xsd:simpleType>
        <xsd:restriction base="dms:Choice">
          <xsd:enumeration value="Документы учреждения"/>
          <xsd:enumeration value="Информация о финансово-хозяйственной деятельности учреждения"/>
          <xsd:enumeration value="Локальные документы"/>
          <xsd:enumeration value="Нормативно-правовые акты Муниципальные"/>
          <xsd:enumeration value="Нормативно-правовые акты Региональные"/>
          <xsd:enumeration value="Нормативно-правовые акты Федеральные"/>
          <xsd:enumeration value="НПА по независимой оценке качества"/>
          <xsd:enumeration value="Отчет о проведении независимой оценки качества"/>
          <xsd:enumeration value="План мероприятий по улучшению качества оказания услуг"/>
          <xsd:enumeration value="Попечительский совет"/>
          <xsd:enumeration value="Прочие"/>
          <xsd:enumeration value="Сведения о лицензиях"/>
          <xsd:enumeration value="Сводный рейтинг"/>
          <xsd:enumeration value="Учредительные документы"/>
          <xsd:enumeration value="Документы антикоррупционной направленности"/>
        </xsd:restriction>
      </xsd:simpleType>
    </xsd:element>
    <xsd:element name="parentSyncElement" ma:index="13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5__x043d__x0442__x0430__x0440__x0438__x0438_ xmlns="ae9f1ebb-7bfd-47f6-8b2b-fcf6ee7e971b" xsi:nil="true"/>
    <_x0422__x0435__x043c__x0430__x0020__x0434__x043e__x043a__x0443__x043c__x0435__x043d__x0442__x0430_ xmlns="ae9f1ebb-7bfd-47f6-8b2b-fcf6ee7e971b">Документы учреждения</_x0422__x0435__x043c__x0430__x0020__x0434__x043e__x043a__x0443__x043c__x0435__x043d__x0442__x0430_>
    <parentSyncElement xmlns="ae9f1ebb-7bfd-47f6-8b2b-fcf6ee7e971b">86</parentSyncElement>
    <_dlc_DocId xmlns="6ea9fbc4-7fa1-4843-98fc-c0034446a7b4">4N4HAA7SX3CC-257-80</_dlc_DocId>
    <_dlc_DocIdUrl xmlns="6ea9fbc4-7fa1-4843-98fc-c0034446a7b4">
      <Url>http://social.novo-sibirsk.ru/life/_layouts/DocIdRedir.aspx?ID=4N4HAA7SX3CC-257-80</Url>
      <Description>4N4HAA7SX3CC-257-80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40B60C9-EBF6-4E7A-8B45-C33DBDC8FC80}"/>
</file>

<file path=customXml/itemProps2.xml><?xml version="1.0" encoding="utf-8"?>
<ds:datastoreItem xmlns:ds="http://schemas.openxmlformats.org/officeDocument/2006/customXml" ds:itemID="{12FA01A9-6A89-4A1D-A17C-3CDC9D85370D}"/>
</file>

<file path=customXml/itemProps3.xml><?xml version="1.0" encoding="utf-8"?>
<ds:datastoreItem xmlns:ds="http://schemas.openxmlformats.org/officeDocument/2006/customXml" ds:itemID="{09D62F37-A263-41BA-A9FC-CC442E2E5C97}"/>
</file>

<file path=customXml/itemProps4.xml><?xml version="1.0" encoding="utf-8"?>
<ds:datastoreItem xmlns:ds="http://schemas.openxmlformats.org/officeDocument/2006/customXml" ds:itemID="{5DF91BBE-FDAA-40EA-B95C-0704CBD7B0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Объем и численность ПСУ_2024_ЛК</dc:title>
  <dc:subject/>
  <dc:creator>Ребрищева Анна Вячеславовна</dc:creator>
  <cp:keywords/>
  <dc:description/>
  <cp:lastModifiedBy>Ребрищева Анна Вячеславовна</cp:lastModifiedBy>
  <cp:revision>3</cp:revision>
  <dcterms:created xsi:type="dcterms:W3CDTF">2025-07-22T08:58:00Z</dcterms:created>
  <dcterms:modified xsi:type="dcterms:W3CDTF">2025-07-22T09:16:00Z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0x0101009B0A22C2014DC44B872F69263B839DD8</vt:lpwstr>
  </property>
  <property fmtid="{D5CDD505-2E9C-101B-9397-08002B2CF9AE}" pid="3" name="Order">
    <vt:r8>8000</vt:r8>
  </property>
  <property fmtid="{D5CDD505-2E9C-101B-9397-08002B2CF9AE}" pid="4" name="_dlc_DocIdItemGuid">
    <vt:lpwstr>7f86b698-b7d8-4b13-b35e-3143516a3dec</vt:lpwstr>
  </property>
</Properties>
</file>